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B7" w:rsidRDefault="002A30B7" w:rsidP="002A30B7">
      <w:pPr>
        <w:jc w:val="center"/>
      </w:pPr>
    </w:p>
    <w:p w:rsidR="0098413C" w:rsidRDefault="0098413C" w:rsidP="002A30B7">
      <w:pPr>
        <w:jc w:val="center"/>
      </w:pPr>
    </w:p>
    <w:p w:rsidR="0098413C" w:rsidRDefault="0098413C" w:rsidP="002A30B7">
      <w:pPr>
        <w:jc w:val="center"/>
      </w:pPr>
    </w:p>
    <w:p w:rsidR="002A30B7" w:rsidRDefault="002A30B7" w:rsidP="002A30B7">
      <w:pPr>
        <w:jc w:val="center"/>
      </w:pPr>
    </w:p>
    <w:p w:rsidR="00B342E7" w:rsidRDefault="00173ABA" w:rsidP="002A30B7">
      <w:pPr>
        <w:jc w:val="center"/>
      </w:pPr>
      <w:r>
        <w:t>TAVAS</w:t>
      </w:r>
      <w:r w:rsidR="002A30B7">
        <w:t xml:space="preserve"> TİCARET </w:t>
      </w:r>
      <w:bookmarkStart w:id="0" w:name="_GoBack"/>
      <w:bookmarkEnd w:id="0"/>
      <w:r w:rsidR="002A30B7">
        <w:t>ODASI BAŞKANLIĞINA</w:t>
      </w:r>
    </w:p>
    <w:p w:rsidR="0098413C" w:rsidRDefault="005363A9">
      <w:proofErr w:type="gramStart"/>
      <w:r>
        <w:t>………………</w:t>
      </w:r>
      <w:proofErr w:type="gramEnd"/>
      <w:r w:rsidR="007D2F20" w:rsidRPr="007D2F20">
        <w:t xml:space="preserve"> </w:t>
      </w:r>
      <w:r w:rsidR="002A30B7">
        <w:t xml:space="preserve"> U-NET</w:t>
      </w:r>
      <w:r>
        <w:t xml:space="preserve"> NO.LU</w:t>
      </w:r>
      <w:r w:rsidR="0098413C">
        <w:t xml:space="preserve"> K YETKİ BELGESİNDE</w:t>
      </w:r>
      <w:r w:rsidR="00996453">
        <w:t xml:space="preserve"> </w:t>
      </w:r>
      <w:proofErr w:type="gramStart"/>
      <w:r>
        <w:t>……………………………………..……..</w:t>
      </w:r>
      <w:proofErr w:type="gramEnd"/>
      <w:r w:rsidR="0098413C">
        <w:t xml:space="preserve"> ŞİRKET MÜDÜRÜ OLDUĞU</w:t>
      </w:r>
      <w:r w:rsidR="00996453">
        <w:t>N</w:t>
      </w:r>
      <w:r w:rsidR="0098413C">
        <w:t>DAN DOLAYI U</w:t>
      </w:r>
      <w:r w:rsidR="00996453">
        <w:t>-</w:t>
      </w:r>
      <w:r w:rsidR="0098413C">
        <w:t>NET OTOMASYON SİSTEMİNDE TANIMLANMASINI ARZ EDERİM.</w:t>
      </w:r>
    </w:p>
    <w:p w:rsidR="005363A9" w:rsidRDefault="005363A9"/>
    <w:p w:rsidR="005363A9" w:rsidRDefault="005363A9"/>
    <w:p w:rsidR="005363A9" w:rsidRDefault="005363A9"/>
    <w:p w:rsidR="005363A9" w:rsidRDefault="005363A9">
      <w:r>
        <w:t>Firma Kaşe/İmza:</w:t>
      </w:r>
    </w:p>
    <w:p w:rsidR="005363A9" w:rsidRDefault="005363A9"/>
    <w:p w:rsidR="00EF41B0" w:rsidRDefault="00EF41B0"/>
    <w:p w:rsidR="00EF41B0" w:rsidRDefault="00EF41B0">
      <w:r>
        <w:t>Cep Tel:</w:t>
      </w:r>
    </w:p>
    <w:p w:rsidR="005363A9" w:rsidRDefault="005363A9"/>
    <w:p w:rsidR="00EF41B0" w:rsidRDefault="00EF41B0"/>
    <w:p w:rsidR="00EF41B0" w:rsidRDefault="00EF41B0"/>
    <w:p w:rsidR="00EF41B0" w:rsidRDefault="00EF41B0"/>
    <w:p w:rsidR="005363A9" w:rsidRDefault="005363A9"/>
    <w:p w:rsidR="005363A9" w:rsidRDefault="005363A9">
      <w:r>
        <w:t>Ek: İmza Sirküleri</w:t>
      </w:r>
    </w:p>
    <w:p w:rsidR="00247BFB" w:rsidRDefault="00247BFB">
      <w:r>
        <w:t xml:space="preserve">       Adli Sicil Belgesi (E-devletten alınabilir)</w:t>
      </w:r>
    </w:p>
    <w:p w:rsidR="0098413C" w:rsidRDefault="0098413C"/>
    <w:p w:rsidR="0098413C" w:rsidRDefault="0098413C"/>
    <w:sectPr w:rsidR="00984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B7"/>
    <w:rsid w:val="00173ABA"/>
    <w:rsid w:val="00226907"/>
    <w:rsid w:val="00247BFB"/>
    <w:rsid w:val="002A30B7"/>
    <w:rsid w:val="005062E3"/>
    <w:rsid w:val="005363A9"/>
    <w:rsid w:val="007D2F20"/>
    <w:rsid w:val="007F1287"/>
    <w:rsid w:val="0098413C"/>
    <w:rsid w:val="00996453"/>
    <w:rsid w:val="00B342E7"/>
    <w:rsid w:val="00E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A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30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A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</dc:creator>
  <cp:lastModifiedBy>TTO</cp:lastModifiedBy>
  <cp:revision>2</cp:revision>
  <cp:lastPrinted>2019-10-08T12:57:00Z</cp:lastPrinted>
  <dcterms:created xsi:type="dcterms:W3CDTF">2023-07-12T14:05:00Z</dcterms:created>
  <dcterms:modified xsi:type="dcterms:W3CDTF">2023-07-12T14:05:00Z</dcterms:modified>
</cp:coreProperties>
</file>